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125B" w14:textId="43152128" w:rsidR="00785ECB" w:rsidRPr="007E70F7" w:rsidRDefault="00785ECB">
      <w:r w:rsidRPr="007E70F7">
        <w:t>Hej på er!</w:t>
      </w:r>
    </w:p>
    <w:p w14:paraId="6307258E" w14:textId="46997113" w:rsidR="00785ECB" w:rsidRPr="007E70F7" w:rsidRDefault="00785ECB">
      <w:r w:rsidRPr="007E70F7">
        <w:t xml:space="preserve">Vi har fått några meddelande om att barnen </w:t>
      </w:r>
      <w:r w:rsidR="009C026F" w:rsidRPr="007E70F7">
        <w:t>inte kan</w:t>
      </w:r>
      <w:r w:rsidRPr="007E70F7">
        <w:t xml:space="preserve"> vara med på gymnastiken på grund av flytten av träningarna</w:t>
      </w:r>
      <w:r w:rsidR="009C026F" w:rsidRPr="007E70F7">
        <w:t xml:space="preserve"> till en annan hall.</w:t>
      </w:r>
    </w:p>
    <w:p w14:paraId="095414BE" w14:textId="7D700C04" w:rsidR="00056C2B" w:rsidRPr="007E70F7" w:rsidRDefault="009C026F">
      <w:r w:rsidRPr="007E70F7">
        <w:t xml:space="preserve">Flytten till Klätten var inte planerad innan vi öppnade anmälan, det beslutet togs av styrelsen i går tisdag. Vi har kämpat för att få mer tid i </w:t>
      </w:r>
      <w:proofErr w:type="spellStart"/>
      <w:r w:rsidR="00FC35EB">
        <w:t>F</w:t>
      </w:r>
      <w:r w:rsidRPr="007E70F7">
        <w:t>ryxellska</w:t>
      </w:r>
      <w:proofErr w:type="spellEnd"/>
      <w:r w:rsidRPr="007E70F7">
        <w:t>, vi ville verkligen vara där fortsatt. Men vi kan inte bestämma helt tiderna i hallen det är fler föreningen som behöver även tider i hallen och det är idrottskonsulenten i kommunen som bestämmer tiderna tillsammans med alla andra föreningar. Tyvärr blev det så att vi inte fick tidiga tider i hallen och då krockar det med andra förening</w:t>
      </w:r>
      <w:r w:rsidR="00E758B7">
        <w:t>ar</w:t>
      </w:r>
      <w:r w:rsidRPr="007E70F7">
        <w:t xml:space="preserve"> och då får barnen inte den träning de behöver. Det gäller att sätta upp redskap på träningarna och det tar sin tid och sen blocka ihop innan andra ska få tillträde i hallen. Vi har jobbat dag in och dag ut för att få ihop träningarna på bästa sett och vis och vi fick då den möjlighet att ha våran ´´egen´´ hall</w:t>
      </w:r>
      <w:r w:rsidR="00056C2B" w:rsidRPr="007E70F7">
        <w:t>, kunna bestämma tider i hallen själva.</w:t>
      </w:r>
    </w:p>
    <w:p w14:paraId="2AE6B709" w14:textId="18422306" w:rsidR="00056C2B" w:rsidRPr="007E70F7" w:rsidRDefault="00056C2B">
      <w:r w:rsidRPr="007E70F7">
        <w:t xml:space="preserve">Vi kom ut med att vi kanske inte kunde starta till hösten men även där har vi kämpat för att få ihop tränare och dagar som ledarna kan träna barnen. Just nu finns ingen huvudledare till Björnarna eller Snöflingorna men vi kommer lösa det ändå med oss som leder </w:t>
      </w:r>
      <w:r w:rsidR="007E70F7">
        <w:t xml:space="preserve">i </w:t>
      </w:r>
      <w:r w:rsidRPr="007E70F7">
        <w:t xml:space="preserve">andra grupper och sitter i styrelsen. Vi har alla familj att ta hand om och behöver även där anpassa oss efter vårat behov. </w:t>
      </w:r>
      <w:r w:rsidR="008E3030">
        <w:t xml:space="preserve">Påminner även att det är en ideell förening och ingen får betalt för vårat arbete som vi lägger när, </w:t>
      </w:r>
      <w:proofErr w:type="gramStart"/>
      <w:r w:rsidR="008E3030">
        <w:t>verkan styrelsen</w:t>
      </w:r>
      <w:proofErr w:type="gramEnd"/>
      <w:r w:rsidR="008E3030">
        <w:t xml:space="preserve"> eller Ledare.</w:t>
      </w:r>
    </w:p>
    <w:p w14:paraId="0F847CED" w14:textId="2BB80D48" w:rsidR="00056C2B" w:rsidRDefault="00056C2B">
      <w:r w:rsidRPr="007E70F7">
        <w:t xml:space="preserve">Som vi kom ut med i informationen då finns det skjuts funktion i </w:t>
      </w:r>
      <w:proofErr w:type="spellStart"/>
      <w:r w:rsidRPr="007E70F7">
        <w:t>appen</w:t>
      </w:r>
      <w:proofErr w:type="spellEnd"/>
      <w:r w:rsidR="007E70F7">
        <w:t>. Även hj</w:t>
      </w:r>
      <w:r w:rsidR="008E3030">
        <w:t>ä</w:t>
      </w:r>
      <w:r w:rsidR="007E70F7">
        <w:t>lp</w:t>
      </w:r>
      <w:r w:rsidR="00880523">
        <w:t xml:space="preserve"> </w:t>
      </w:r>
      <w:r w:rsidR="007E70F7">
        <w:t xml:space="preserve">föräldrar/ledare som </w:t>
      </w:r>
      <w:r w:rsidR="008E3030">
        <w:t>kommer</w:t>
      </w:r>
      <w:r w:rsidR="007E70F7">
        <w:t xml:space="preserve"> vara med dessa tillfällen kan</w:t>
      </w:r>
      <w:r w:rsidR="008E3030">
        <w:t xml:space="preserve"> hjälpa till med skjutsning. Vi tycker detta är också tråkigt att vi inte kan träna på lämplig tid</w:t>
      </w:r>
      <w:r w:rsidR="00D32881">
        <w:t xml:space="preserve"> i </w:t>
      </w:r>
      <w:proofErr w:type="spellStart"/>
      <w:r w:rsidR="00D32881">
        <w:t>Fryxellska</w:t>
      </w:r>
      <w:proofErr w:type="spellEnd"/>
      <w:r w:rsidR="008E3030">
        <w:t xml:space="preserve">, vi tycker inte om att barnen ska träna sent på kvällarna. Därför tar vi denna möjlighet i stället. Vi har dess utom inte uteslutit </w:t>
      </w:r>
      <w:proofErr w:type="spellStart"/>
      <w:r w:rsidR="008E3030">
        <w:t>F</w:t>
      </w:r>
      <w:r w:rsidR="00D32881">
        <w:t>r</w:t>
      </w:r>
      <w:r w:rsidR="008E3030">
        <w:t>yxellska</w:t>
      </w:r>
      <w:proofErr w:type="spellEnd"/>
      <w:r w:rsidR="008E3030">
        <w:t xml:space="preserve"> hallen helt. Vi får ser hur detta går! Vi måste få lite mer stabilitet i verksamheten med att få fasta tider framöver så det inte mer blir krångel varje starttermin på hösten!</w:t>
      </w:r>
    </w:p>
    <w:p w14:paraId="0BCB9850" w14:textId="4EE2526E" w:rsidR="00AE1E20" w:rsidRPr="007E70F7" w:rsidRDefault="00AE1E20">
      <w:r>
        <w:t>An</w:t>
      </w:r>
      <w:r w:rsidR="00E5612E">
        <w:t>gående</w:t>
      </w:r>
      <w:r>
        <w:t xml:space="preserve"> återbetalning</w:t>
      </w:r>
      <w:r w:rsidR="009E3F0B">
        <w:t>: De barn som</w:t>
      </w:r>
      <w:r w:rsidR="009B3972">
        <w:t xml:space="preserve"> har anmält sig till gymnastiken men</w:t>
      </w:r>
      <w:r w:rsidR="009E3F0B">
        <w:t xml:space="preserve"> inte kan vara med </w:t>
      </w:r>
      <w:r w:rsidR="009B3972">
        <w:t>denna termin på grund av det krockar med en annan idrott</w:t>
      </w:r>
      <w:r w:rsidR="00CE2D50">
        <w:t xml:space="preserve"> får återbetalt. Om barn</w:t>
      </w:r>
      <w:r w:rsidR="000C75A8">
        <w:t xml:space="preserve">en inte kan vara med på grund av flytten då får </w:t>
      </w:r>
      <w:r w:rsidR="00DE5C9B">
        <w:t xml:space="preserve">ni </w:t>
      </w:r>
      <w:proofErr w:type="gramStart"/>
      <w:r w:rsidR="00DE5C9B">
        <w:t>termins</w:t>
      </w:r>
      <w:r w:rsidR="00880523">
        <w:t xml:space="preserve"> </w:t>
      </w:r>
      <w:r w:rsidR="00DE5C9B">
        <w:t>avgiften</w:t>
      </w:r>
      <w:proofErr w:type="gramEnd"/>
      <w:r w:rsidR="00DE5C9B">
        <w:t xml:space="preserve"> </w:t>
      </w:r>
      <w:r w:rsidR="00EF3F84">
        <w:t>återbetalt.</w:t>
      </w:r>
    </w:p>
    <w:p w14:paraId="2398FCDF" w14:textId="260DD8C8" w:rsidR="0078229A" w:rsidRDefault="00056C2B">
      <w:r w:rsidRPr="007E70F7">
        <w:t>Hälsningar</w:t>
      </w:r>
      <w:r w:rsidR="0078229A">
        <w:t xml:space="preserve"> </w:t>
      </w:r>
      <w:r w:rsidRPr="007E70F7">
        <w:t>Styrelsen</w:t>
      </w:r>
    </w:p>
    <w:p w14:paraId="39DFAB50" w14:textId="77777777" w:rsidR="0078229A" w:rsidRPr="007E70F7" w:rsidRDefault="0078229A"/>
    <w:p w14:paraId="52F8CAC1" w14:textId="1522234A" w:rsidR="00056C2B" w:rsidRPr="004D1930" w:rsidRDefault="00056C2B">
      <w:pPr>
        <w:rPr>
          <w:b/>
          <w:bCs/>
          <w:u w:val="single"/>
        </w:rPr>
      </w:pPr>
      <w:r w:rsidRPr="004D1930">
        <w:rPr>
          <w:b/>
          <w:bCs/>
          <w:u w:val="single"/>
        </w:rPr>
        <w:t>Några ord från våran ordförande:</w:t>
      </w:r>
    </w:p>
    <w:p w14:paraId="1FDFA1E0" w14:textId="05897556" w:rsidR="007E70F7" w:rsidRDefault="00E3484B">
      <w:r w:rsidRPr="007E70F7">
        <w:t>Vi ber er att läsa noga över den information som kommer ut. Hålla god ton i chatten. Våra ledare och de som sitter i styrelsen försöker göra sitt bästa så alla blir nöjda o</w:t>
      </w:r>
      <w:r w:rsidR="008E3030">
        <w:t xml:space="preserve">ch </w:t>
      </w:r>
      <w:r w:rsidR="00275401">
        <w:t>erat barn</w:t>
      </w:r>
      <w:r w:rsidR="008E3030">
        <w:t xml:space="preserve"> kan</w:t>
      </w:r>
      <w:r w:rsidRPr="007E70F7">
        <w:t xml:space="preserve"> fortsätta med gymnastiken.</w:t>
      </w:r>
      <w:r w:rsidR="000E4E90">
        <w:t xml:space="preserve"> Vi vet att vi </w:t>
      </w:r>
      <w:r w:rsidR="00275401">
        <w:t>inte kan</w:t>
      </w:r>
      <w:r w:rsidR="000E4E90">
        <w:t xml:space="preserve"> följa alla önskemål.</w:t>
      </w:r>
      <w:r w:rsidR="007E70F7" w:rsidRPr="007E70F7">
        <w:t xml:space="preserve"> Det finns möjligt för alla föräldrar att delta i alla diskussioner</w:t>
      </w:r>
      <w:r w:rsidR="008E3030">
        <w:t xml:space="preserve"> inom </w:t>
      </w:r>
      <w:r w:rsidR="000E4E90">
        <w:t>föreningen,</w:t>
      </w:r>
      <w:r w:rsidR="007E70F7" w:rsidRPr="007E70F7">
        <w:t xml:space="preserve"> komma med sina åsikter på möten och på årsmöte för att få ihop t.ex. träninga</w:t>
      </w:r>
      <w:r w:rsidR="000E4E90">
        <w:t>r</w:t>
      </w:r>
      <w:r w:rsidR="007E70F7" w:rsidRPr="007E70F7">
        <w:t xml:space="preserve"> och vara med </w:t>
      </w:r>
      <w:r w:rsidR="00DC4522">
        <w:t>och</w:t>
      </w:r>
      <w:r w:rsidR="007E70F7" w:rsidRPr="007E70F7">
        <w:t xml:space="preserve"> påverka utvecklingen i föreningen. Som på ovan då är det tyvärr inte vi som kan helt bestämma tider i </w:t>
      </w:r>
      <w:proofErr w:type="spellStart"/>
      <w:r w:rsidR="0078229A">
        <w:t>F</w:t>
      </w:r>
      <w:r w:rsidR="007E70F7" w:rsidRPr="007E70F7">
        <w:t>ryxellska</w:t>
      </w:r>
      <w:proofErr w:type="spellEnd"/>
      <w:r w:rsidR="007E70F7" w:rsidRPr="007E70F7">
        <w:t xml:space="preserve"> hallen för det är idrottskonsulenten i Sunne Kommun tillsammans med alla föreningar.</w:t>
      </w:r>
    </w:p>
    <w:p w14:paraId="2817C641" w14:textId="6B816FBD" w:rsidR="008E3030" w:rsidRDefault="008E3030">
      <w:r>
        <w:t xml:space="preserve">Hoppas ni har förståelse för detta, </w:t>
      </w:r>
      <w:r w:rsidR="00275401">
        <w:t>desto</w:t>
      </w:r>
      <w:r>
        <w:t xml:space="preserve"> fler vi blir, </w:t>
      </w:r>
      <w:r w:rsidR="00275401">
        <w:t>desto</w:t>
      </w:r>
      <w:r>
        <w:t xml:space="preserve"> </w:t>
      </w:r>
      <w:r w:rsidR="000E4E90">
        <w:t>starkare</w:t>
      </w:r>
      <w:r>
        <w:t xml:space="preserve"> röster har vi.</w:t>
      </w:r>
      <w:r w:rsidR="000E4E90">
        <w:t xml:space="preserve"> Alla hjälps vi åt att sprida glädje i föreningen.</w:t>
      </w:r>
    </w:p>
    <w:p w14:paraId="14D18B0D" w14:textId="2630DD18" w:rsidR="004D1930" w:rsidRDefault="000E4E90">
      <w:r>
        <w:t>Med vänlig hälsning</w:t>
      </w:r>
    </w:p>
    <w:p w14:paraId="18EE0664" w14:textId="6AEB3F2B" w:rsidR="000E4E90" w:rsidRPr="007E70F7" w:rsidRDefault="000E4E90">
      <w:r>
        <w:t>Snorri Freyr Bergqvist</w:t>
      </w:r>
    </w:p>
    <w:sectPr w:rsidR="000E4E90" w:rsidRPr="007E7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5A"/>
    <w:rsid w:val="00023B5A"/>
    <w:rsid w:val="00056C2B"/>
    <w:rsid w:val="000C75A8"/>
    <w:rsid w:val="000E4E90"/>
    <w:rsid w:val="00275401"/>
    <w:rsid w:val="004B2B9D"/>
    <w:rsid w:val="004D1930"/>
    <w:rsid w:val="006020B2"/>
    <w:rsid w:val="0078229A"/>
    <w:rsid w:val="00785ECB"/>
    <w:rsid w:val="007943E8"/>
    <w:rsid w:val="007E70F7"/>
    <w:rsid w:val="00880523"/>
    <w:rsid w:val="008E3030"/>
    <w:rsid w:val="009B3972"/>
    <w:rsid w:val="009C026F"/>
    <w:rsid w:val="009E3F0B"/>
    <w:rsid w:val="00A03C05"/>
    <w:rsid w:val="00AE1E20"/>
    <w:rsid w:val="00CA4AF6"/>
    <w:rsid w:val="00CE2D50"/>
    <w:rsid w:val="00D32881"/>
    <w:rsid w:val="00DC1ADA"/>
    <w:rsid w:val="00DC4522"/>
    <w:rsid w:val="00DE5C9B"/>
    <w:rsid w:val="00E15919"/>
    <w:rsid w:val="00E3484B"/>
    <w:rsid w:val="00E5612E"/>
    <w:rsid w:val="00E758B7"/>
    <w:rsid w:val="00EF3F84"/>
    <w:rsid w:val="00FC35EB"/>
    <w:rsid w:val="00FE4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80DE"/>
  <w15:chartTrackingRefBased/>
  <w15:docId w15:val="{BC91F7C8-0087-46F1-ACE1-B0C3BB53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508</Words>
  <Characters>2694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Bergqvist bygg och Montage Snorri Freyr</dc:creator>
  <cp:keywords/>
  <dc:description/>
  <cp:lastModifiedBy>Bergqvist bygg och Montage Snorri Freyr</cp:lastModifiedBy>
  <cp:revision>21</cp:revision>
  <dcterms:created xsi:type="dcterms:W3CDTF">2024-08-28T06:34:00Z</dcterms:created>
  <dcterms:modified xsi:type="dcterms:W3CDTF">2024-08-28T12:55:00Z</dcterms:modified>
</cp:coreProperties>
</file>